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01AF6C1" w14:textId="77777777" w:rsidR="00226EB3" w:rsidRDefault="00226EB3">
      <w:r>
        <w:rPr>
          <w:noProof/>
        </w:rPr>
        <w:drawing>
          <wp:inline distT="0" distB="0" distL="0" distR="0" wp14:anchorId="5D881C3F" wp14:editId="49B08FE7">
            <wp:extent cx="5943600" cy="27635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908C1" w14:textId="77777777" w:rsidR="00226EB3" w:rsidRDefault="00226EB3">
      <w:r>
        <w:t>South boundary of boston</w:t>
      </w:r>
    </w:p>
    <w:p w14:paraId="2F51A843" w14:textId="77777777" w:rsidR="003476DE" w:rsidRDefault="00226EB3">
      <w:r>
        <w:rPr>
          <w:noProof/>
        </w:rPr>
        <w:drawing>
          <wp:inline distT="0" distB="0" distL="0" distR="0" wp14:anchorId="158D63CB" wp14:editId="6C3A122C">
            <wp:extent cx="5943600" cy="12484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0D386" w14:textId="77777777" w:rsidR="00226EB3" w:rsidRDefault="00226EB3">
      <w:r>
        <w:t>East boundary of boston</w:t>
      </w:r>
    </w:p>
    <w:p w14:paraId="1CAFBCEF" w14:textId="77777777" w:rsidR="00226EB3" w:rsidRDefault="00226EB3">
      <w:r>
        <w:rPr>
          <w:noProof/>
        </w:rPr>
        <w:drawing>
          <wp:inline distT="0" distB="0" distL="0" distR="0" wp14:anchorId="0AD8215E" wp14:editId="2084BE89">
            <wp:extent cx="5943600" cy="12071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DCF7" w14:textId="77777777" w:rsidR="00226EB3" w:rsidRDefault="00226EB3">
      <w:r>
        <w:t>North boundary of boston</w:t>
      </w:r>
    </w:p>
    <w:p w14:paraId="38FCB5CA" w14:textId="77777777" w:rsidR="00226EB3" w:rsidRDefault="00226EB3">
      <w:r>
        <w:rPr>
          <w:noProof/>
        </w:rPr>
        <w:drawing>
          <wp:inline distT="0" distB="0" distL="0" distR="0" wp14:anchorId="1F8E47C4" wp14:editId="3063F44F">
            <wp:extent cx="5943600" cy="12344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D9DA" w14:textId="77777777" w:rsidR="00226EB3" w:rsidRDefault="00226EB3">
      <w:r>
        <w:t>West boundary of boston</w:t>
      </w:r>
    </w:p>
    <w:p w14:paraId="3A70675F" w14:textId="77777777" w:rsidR="00226EB3" w:rsidRDefault="00226EB3">
      <w:r>
        <w:rPr>
          <w:noProof/>
        </w:rPr>
        <w:lastRenderedPageBreak/>
        <w:drawing>
          <wp:inline distT="0" distB="0" distL="0" distR="0" wp14:anchorId="05A046D5" wp14:editId="70C9FB78">
            <wp:extent cx="5943600" cy="12185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85ED" w14:textId="77777777" w:rsidR="00226EB3" w:rsidRDefault="00226EB3"/>
    <w:p w14:paraId="3130837B" w14:textId="77777777" w:rsidR="00226EB3" w:rsidRDefault="00226EB3"/>
    <w:p w14:paraId="2D30C9DF" w14:textId="77777777" w:rsidR="00226EB3" w:rsidRDefault="00226EB3"/>
    <w:p w14:paraId="43BD2EBA" w14:textId="77777777" w:rsidR="00226EB3" w:rsidRDefault="00226EB3"/>
    <w:p w14:paraId="4BB670AF" w14:textId="77777777" w:rsidR="00226EB3" w:rsidRDefault="00226EB3"/>
    <w:p w14:paraId="310DBE9E" w14:textId="77777777" w:rsidR="00226EB3" w:rsidRDefault="00226EB3"/>
    <w:p w14:paraId="77569374" w14:textId="77777777" w:rsidR="00226EB3" w:rsidRDefault="00226EB3">
      <w:r>
        <w:rPr>
          <w:noProof/>
        </w:rPr>
        <w:drawing>
          <wp:inline distT="0" distB="0" distL="0" distR="0" wp14:anchorId="0FC11D3D" wp14:editId="7E8B5D56">
            <wp:extent cx="5943600" cy="27635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3C419" w14:textId="77777777" w:rsidR="00226EB3" w:rsidRDefault="00226EB3">
      <w:r>
        <w:t>West boundary of Sydney:</w:t>
      </w:r>
    </w:p>
    <w:p w14:paraId="4166CFC5" w14:textId="77777777" w:rsidR="00226EB3" w:rsidRDefault="00226EB3">
      <w:r>
        <w:rPr>
          <w:noProof/>
        </w:rPr>
        <w:drawing>
          <wp:inline distT="0" distB="0" distL="0" distR="0" wp14:anchorId="4388A494" wp14:editId="6C1E90D0">
            <wp:extent cx="5943600" cy="11715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D867E" w14:textId="77777777" w:rsidR="00226EB3" w:rsidRDefault="00226EB3">
      <w:r>
        <w:t>South boundary of Sydney:</w:t>
      </w:r>
    </w:p>
    <w:p w14:paraId="735D6603" w14:textId="77777777" w:rsidR="00226EB3" w:rsidRDefault="00226EB3">
      <w:r>
        <w:rPr>
          <w:noProof/>
        </w:rPr>
        <w:lastRenderedPageBreak/>
        <w:drawing>
          <wp:inline distT="0" distB="0" distL="0" distR="0" wp14:anchorId="6BA66D9A" wp14:editId="6AC79877">
            <wp:extent cx="5943600" cy="12566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F83EA" w14:textId="77777777" w:rsidR="00226EB3" w:rsidRDefault="00226EB3">
      <w:r>
        <w:t>East boundary of Sydney:</w:t>
      </w:r>
    </w:p>
    <w:p w14:paraId="1114878B" w14:textId="77777777" w:rsidR="00226EB3" w:rsidRDefault="00226EB3">
      <w:r>
        <w:rPr>
          <w:noProof/>
        </w:rPr>
        <w:drawing>
          <wp:inline distT="0" distB="0" distL="0" distR="0" wp14:anchorId="06310040" wp14:editId="20E343D6">
            <wp:extent cx="5943600" cy="12604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A9AC" w14:textId="77777777" w:rsidR="00226EB3" w:rsidRDefault="00226EB3">
      <w:r>
        <w:t>North boundary of Sydney:</w:t>
      </w:r>
    </w:p>
    <w:p w14:paraId="3D9A24F2" w14:textId="44AD92B0" w:rsidR="00226EB3" w:rsidRDefault="00226EB3">
      <w:r>
        <w:rPr>
          <w:noProof/>
        </w:rPr>
        <w:drawing>
          <wp:inline distT="0" distB="0" distL="0" distR="0" wp14:anchorId="49AE1F24" wp14:editId="37ED7CF9">
            <wp:extent cx="5943600" cy="11874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14E44" w14:textId="766588E1" w:rsidR="00C61BE8" w:rsidRDefault="00C61BE8"/>
    <w:p w14:paraId="675C66CE" w14:textId="2001F816" w:rsidR="00C61BE8" w:rsidRDefault="00C24AA9">
      <w:r>
        <w:t>West b</w:t>
      </w:r>
      <w:r w:rsidR="00C61BE8">
        <w:t xml:space="preserve">oundary of the </w:t>
      </w:r>
      <w:r>
        <w:t xml:space="preserve">US </w:t>
      </w:r>
      <w:r w:rsidR="00C61BE8">
        <w:t>eastern time zone:</w:t>
      </w:r>
    </w:p>
    <w:p w14:paraId="218B4C78" w14:textId="38FC82B9" w:rsidR="00C61BE8" w:rsidRDefault="00C61BE8">
      <w:r>
        <w:rPr>
          <w:noProof/>
        </w:rPr>
        <w:drawing>
          <wp:inline distT="0" distB="0" distL="0" distR="0" wp14:anchorId="7A9392D2" wp14:editId="4F73BF26">
            <wp:extent cx="5943600" cy="12395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FB43F" w14:textId="0697239C" w:rsidR="00C24AA9" w:rsidRDefault="00C24AA9"/>
    <w:p w14:paraId="6F3DD350" w14:textId="4E0349A4" w:rsidR="00C24AA9" w:rsidRDefault="00C24AA9"/>
    <w:p w14:paraId="6F2CF9D5" w14:textId="382873A3" w:rsidR="00C24AA9" w:rsidRDefault="00C24AA9"/>
    <w:p w14:paraId="02E8F87B" w14:textId="3E912601" w:rsidR="00C24AA9" w:rsidRDefault="00C24AA9"/>
    <w:p w14:paraId="616BCB5B" w14:textId="7F654E7A" w:rsidR="00C24AA9" w:rsidRDefault="00C24AA9"/>
    <w:p w14:paraId="6C809827" w14:textId="77777777" w:rsidR="00C24AA9" w:rsidRDefault="00C24AA9"/>
    <w:p w14:paraId="7F1F6728" w14:textId="2125B363" w:rsidR="00C24AA9" w:rsidRDefault="00C24AA9">
      <w:r>
        <w:lastRenderedPageBreak/>
        <w:t>NSW VIC TAS eastern timezone:</w:t>
      </w:r>
    </w:p>
    <w:p w14:paraId="7A68674A" w14:textId="0CF743A9" w:rsidR="00C24AA9" w:rsidRDefault="00714441">
      <w:r>
        <w:t>West</w:t>
      </w:r>
    </w:p>
    <w:p w14:paraId="04EB5B1A" w14:textId="0BD6F6AD" w:rsidR="00714441" w:rsidRDefault="00714441">
      <w:r>
        <w:rPr>
          <w:noProof/>
        </w:rPr>
        <w:drawing>
          <wp:inline distT="0" distB="0" distL="0" distR="0" wp14:anchorId="50C1F123" wp14:editId="49544484">
            <wp:extent cx="5943600" cy="12541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5E670" w14:textId="40D55C50" w:rsidR="00714441" w:rsidRDefault="00714441">
      <w:r>
        <w:t>South</w:t>
      </w:r>
    </w:p>
    <w:p w14:paraId="5443332A" w14:textId="6BE549B2" w:rsidR="00714441" w:rsidRDefault="00714441">
      <w:r>
        <w:rPr>
          <w:noProof/>
        </w:rPr>
        <w:drawing>
          <wp:inline distT="0" distB="0" distL="0" distR="0" wp14:anchorId="564917B7" wp14:editId="7D395B90">
            <wp:extent cx="5943600" cy="12071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58303" w14:textId="1C7A9FEC" w:rsidR="00714441" w:rsidRDefault="00714441">
      <w:r>
        <w:t>East</w:t>
      </w:r>
    </w:p>
    <w:p w14:paraId="2755D6E9" w14:textId="1F082E0D" w:rsidR="00714441" w:rsidRDefault="00714441">
      <w:r>
        <w:rPr>
          <w:noProof/>
        </w:rPr>
        <w:drawing>
          <wp:inline distT="0" distB="0" distL="0" distR="0" wp14:anchorId="17DB6B69" wp14:editId="05EDE13F">
            <wp:extent cx="5943600" cy="12115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54679" w14:textId="11E6D23B" w:rsidR="00714441" w:rsidRDefault="00714441">
      <w:r>
        <w:t>North</w:t>
      </w:r>
    </w:p>
    <w:p w14:paraId="5F1BD894" w14:textId="16D036EC" w:rsidR="00714441" w:rsidRDefault="00714441">
      <w:r>
        <w:rPr>
          <w:noProof/>
        </w:rPr>
        <w:drawing>
          <wp:inline distT="0" distB="0" distL="0" distR="0" wp14:anchorId="75ED999F" wp14:editId="74706499">
            <wp:extent cx="5943600" cy="12223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7C098" w14:textId="051B285B" w:rsidR="00714441" w:rsidRDefault="00714441"/>
    <w:p w14:paraId="7DE7ECFE" w14:textId="65667F69" w:rsidR="00714441" w:rsidRDefault="00714441"/>
    <w:p w14:paraId="2832DB74" w14:textId="4219B1BB" w:rsidR="00FF089F" w:rsidRDefault="00FF089F"/>
    <w:p w14:paraId="6EC41C70" w14:textId="7483D5CB" w:rsidR="00FF089F" w:rsidRDefault="00FF089F"/>
    <w:p w14:paraId="634BFFC6" w14:textId="75A04C18" w:rsidR="00FF089F" w:rsidRDefault="00FF089F"/>
    <w:p w14:paraId="76B9C8CD" w14:textId="45D95388" w:rsidR="00714441" w:rsidRDefault="00FF089F">
      <w:r>
        <w:lastRenderedPageBreak/>
        <w:t>QLD Eastern Timezone</w:t>
      </w:r>
    </w:p>
    <w:p w14:paraId="3D666D8F" w14:textId="2194324D" w:rsidR="00FF089F" w:rsidRDefault="00FF089F">
      <w:r>
        <w:t>West</w:t>
      </w:r>
    </w:p>
    <w:p w14:paraId="4D5A77EF" w14:textId="23838586" w:rsidR="00FF089F" w:rsidRDefault="00FF089F">
      <w:r>
        <w:rPr>
          <w:noProof/>
        </w:rPr>
        <w:drawing>
          <wp:inline distT="0" distB="0" distL="0" distR="0" wp14:anchorId="07A61EDB" wp14:editId="23CDE066">
            <wp:extent cx="5943600" cy="13011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AA359" w14:textId="2C267BED" w:rsidR="00FF089F" w:rsidRDefault="00FF089F">
      <w:r>
        <w:t>South</w:t>
      </w:r>
    </w:p>
    <w:p w14:paraId="5B6D08E4" w14:textId="1EAFDC7A" w:rsidR="00FF089F" w:rsidRDefault="00FF089F">
      <w:r>
        <w:rPr>
          <w:noProof/>
        </w:rPr>
        <w:drawing>
          <wp:inline distT="0" distB="0" distL="0" distR="0" wp14:anchorId="5BA9FA3A" wp14:editId="305C9505">
            <wp:extent cx="5943600" cy="12274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1F9EE" w14:textId="6ACDA7D9" w:rsidR="00FF089F" w:rsidRDefault="00FF089F">
      <w:r>
        <w:t>East</w:t>
      </w:r>
    </w:p>
    <w:p w14:paraId="6EAD1129" w14:textId="4649011D" w:rsidR="00FF089F" w:rsidRDefault="00FF089F">
      <w:r>
        <w:rPr>
          <w:noProof/>
        </w:rPr>
        <w:drawing>
          <wp:inline distT="0" distB="0" distL="0" distR="0" wp14:anchorId="79BC9956" wp14:editId="5CCB4A0A">
            <wp:extent cx="5943600" cy="12179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83436" w14:textId="7DE443A3" w:rsidR="00FF089F" w:rsidRDefault="00FF089F">
      <w:r>
        <w:t>North</w:t>
      </w:r>
    </w:p>
    <w:p w14:paraId="3903B488" w14:textId="0E907A16" w:rsidR="00FF089F" w:rsidRDefault="00FF089F">
      <w:r>
        <w:rPr>
          <w:noProof/>
        </w:rPr>
        <w:drawing>
          <wp:inline distT="0" distB="0" distL="0" distR="0" wp14:anchorId="57A84FE5" wp14:editId="09546EEC">
            <wp:extent cx="5943600" cy="11836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F089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6EB3"/>
    <w:rsid w:val="00226EB3"/>
    <w:rsid w:val="003476DE"/>
    <w:rsid w:val="00714441"/>
    <w:rsid w:val="007250DC"/>
    <w:rsid w:val="00C24AA9"/>
    <w:rsid w:val="00C61BE8"/>
    <w:rsid w:val="00FF08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028FBD"/>
  <w15:chartTrackingRefBased/>
  <w15:docId w15:val="{61DF4AE2-46AC-4AC0-AAF3-5694FAB692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315</TotalTime>
  <Pages>5</Pages>
  <Words>58</Words>
  <Characters>336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Megan Fantes</dc:creator>
  <cp:keywords/>
  <dc:description/>
  <cp:lastModifiedBy>Megan Fantes</cp:lastModifiedBy>
  <cp:revision>2</cp:revision>
  <dcterms:created xsi:type="dcterms:W3CDTF">2016-11-28T22:43:00Z</dcterms:created>
  <dcterms:modified xsi:type="dcterms:W3CDTF">2016-11-29T03:58:00Z</dcterms:modified>
</cp:coreProperties>
</file>